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4B0F" w14:textId="4BB48D77" w:rsidR="00C73617" w:rsidRPr="00033E5B" w:rsidRDefault="00C73617" w:rsidP="00C73617">
      <w:pPr>
        <w:spacing w:line="400" w:lineRule="exact"/>
        <w:ind w:firstLineChars="250" w:firstLine="700"/>
        <w:rPr>
          <w:rFonts w:ascii="ＭＳ Ｐゴシック" w:eastAsia="ＭＳ Ｐゴシック" w:hAnsi="ＭＳ Ｐゴシック"/>
          <w:sz w:val="28"/>
          <w:szCs w:val="28"/>
        </w:rPr>
      </w:pPr>
      <w:r w:rsidRPr="00033E5B">
        <w:rPr>
          <w:rFonts w:ascii="ＭＳ Ｐゴシック" w:eastAsia="ＭＳ Ｐゴシック" w:hAnsi="ＭＳ Ｐゴシック" w:hint="eastAsia"/>
          <w:sz w:val="28"/>
          <w:szCs w:val="28"/>
        </w:rPr>
        <w:t>申込先：　啓発キャラバン推進委員会担当事務局（担当：</w:t>
      </w:r>
      <w:r w:rsidR="00033E5B" w:rsidRPr="00033E5B">
        <w:rPr>
          <w:rFonts w:ascii="ＭＳ Ｐゴシック" w:eastAsia="ＭＳ Ｐゴシック" w:hAnsi="ＭＳ Ｐゴシック" w:hint="eastAsia"/>
          <w:sz w:val="28"/>
          <w:szCs w:val="28"/>
        </w:rPr>
        <w:t>安原</w:t>
      </w:r>
      <w:r w:rsidRPr="00033E5B"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p w14:paraId="2D1D7F8D" w14:textId="79EE59E1" w:rsidR="00C73617" w:rsidRDefault="00C73617" w:rsidP="00C73617">
      <w:pPr>
        <w:pStyle w:val="Web"/>
        <w:spacing w:before="0" w:beforeAutospacing="0" w:after="0" w:afterAutospacing="0" w:line="400" w:lineRule="exact"/>
        <w:ind w:firstLineChars="600" w:firstLine="1680"/>
        <w:rPr>
          <w:rFonts w:ascii="Helvetica" w:hAnsi="Helvetica" w:cs="Helvetica"/>
          <w:sz w:val="18"/>
          <w:szCs w:val="18"/>
        </w:rPr>
      </w:pPr>
      <w:r>
        <w:rPr>
          <w:rFonts w:hint="eastAsia"/>
          <w:sz w:val="28"/>
          <w:szCs w:val="28"/>
        </w:rPr>
        <w:t xml:space="preserve">　　メール：</w:t>
      </w:r>
      <w:r w:rsidRPr="00822A44">
        <w:rPr>
          <w:rStyle w:val="a3"/>
          <w:rFonts w:hint="eastAsia"/>
          <w:color w:val="auto"/>
          <w:u w:val="none"/>
        </w:rPr>
        <w:t>chiikifukushi@city.tatsuno.lg.jp</w:t>
      </w:r>
      <w:r>
        <w:rPr>
          <w:rFonts w:hint="eastAsia"/>
          <w:sz w:val="28"/>
          <w:szCs w:val="28"/>
        </w:rPr>
        <w:t xml:space="preserve"> </w:t>
      </w:r>
    </w:p>
    <w:p w14:paraId="5FB31CDC" w14:textId="1B1DAD85" w:rsidR="00C73617" w:rsidRDefault="00C73617" w:rsidP="00C73617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【啓発キャラバン隊研修会</w:t>
      </w:r>
      <w:r w:rsidR="003D673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</w:t>
      </w:r>
      <w:r w:rsidR="00033E5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９</w:t>
      </w:r>
      <w:r w:rsidR="003D673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月</w:t>
      </w:r>
      <w:r w:rsidR="00033E5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２７</w:t>
      </w:r>
      <w:r w:rsidR="003D673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日</w:t>
      </w:r>
      <w:r w:rsidR="00226CE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・</w:t>
      </w:r>
      <w:r w:rsidR="00033E5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オンライン</w:t>
      </w:r>
      <w:r w:rsidR="003D673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）　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参加申込書】</w:t>
      </w:r>
    </w:p>
    <w:p w14:paraId="75671F8D" w14:textId="7F0C6B37" w:rsidR="00C73617" w:rsidRPr="00735DBE" w:rsidRDefault="00C73617" w:rsidP="00C73617">
      <w:pPr>
        <w:jc w:val="right"/>
        <w:rPr>
          <w:rFonts w:ascii="ＭＳ Ｐゴシック" w:eastAsia="ＭＳ Ｐゴシック" w:hAnsi="ＭＳ Ｐゴシック"/>
          <w:sz w:val="22"/>
          <w:szCs w:val="28"/>
        </w:rPr>
      </w:pPr>
    </w:p>
    <w:tbl>
      <w:tblPr>
        <w:tblW w:w="9952" w:type="dxa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850"/>
        <w:gridCol w:w="425"/>
        <w:gridCol w:w="993"/>
        <w:gridCol w:w="992"/>
        <w:gridCol w:w="2268"/>
        <w:gridCol w:w="3277"/>
      </w:tblGrid>
      <w:tr w:rsidR="00C73617" w:rsidRPr="00033E5B" w14:paraId="66757B09" w14:textId="77777777" w:rsidTr="00226CEA">
        <w:trPr>
          <w:trHeight w:val="112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F456" w14:textId="53ABBE81" w:rsidR="00226CEA" w:rsidRDefault="00226CEA" w:rsidP="00033E5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  <w:p w14:paraId="76944EBE" w14:textId="277D5977" w:rsidR="00C73617" w:rsidRPr="00033E5B" w:rsidRDefault="00C73617" w:rsidP="00033E5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33E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お名前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C0A6" w14:textId="77777777" w:rsidR="00C73617" w:rsidRDefault="00C73617" w:rsidP="00226CE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29DB3BA" w14:textId="7EB82A82" w:rsidR="00226CEA" w:rsidRPr="00033E5B" w:rsidRDefault="00226CEA" w:rsidP="00226CEA">
            <w:pPr>
              <w:spacing w:line="480" w:lineRule="auto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C534" w14:textId="77777777" w:rsidR="00C73617" w:rsidRPr="00033E5B" w:rsidRDefault="00C73617" w:rsidP="00226CEA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33E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ご所属</w:t>
            </w:r>
          </w:p>
          <w:p w14:paraId="3D0E458A" w14:textId="1442913A" w:rsidR="00C73617" w:rsidRPr="00033E5B" w:rsidRDefault="00C73617" w:rsidP="00226CEA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33E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①育成会名・団体名</w:t>
            </w:r>
          </w:p>
          <w:p w14:paraId="678E9D51" w14:textId="767E8AB6" w:rsidR="00C73617" w:rsidRPr="00033E5B" w:rsidRDefault="00C73617" w:rsidP="00226CEA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33E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②所属していればキャラバン隊名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A835" w14:textId="77777777" w:rsidR="00C73617" w:rsidRDefault="00226CEA" w:rsidP="00226CEA">
            <w:pPr>
              <w:spacing w:before="240" w:after="240"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</w:p>
          <w:p w14:paraId="653612A0" w14:textId="0122082D" w:rsidR="00226CEA" w:rsidRPr="00033E5B" w:rsidRDefault="00226CEA" w:rsidP="00226CEA">
            <w:pPr>
              <w:spacing w:before="240" w:after="240" w:line="280" w:lineRule="exac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</w:t>
            </w:r>
          </w:p>
        </w:tc>
      </w:tr>
      <w:tr w:rsidR="00C73617" w:rsidRPr="00033E5B" w14:paraId="425B621A" w14:textId="77777777" w:rsidTr="00226CEA">
        <w:trPr>
          <w:trHeight w:val="689"/>
        </w:trPr>
        <w:tc>
          <w:tcPr>
            <w:tcW w:w="1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5C2C62" w14:textId="5E360253" w:rsidR="00C73617" w:rsidRPr="00033E5B" w:rsidRDefault="00C73617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33E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都道府県・市名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1AD185" w14:textId="77777777" w:rsidR="00C73617" w:rsidRPr="00033E5B" w:rsidRDefault="00C73617" w:rsidP="00226CEA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BE5F" w14:textId="6A8A6021" w:rsidR="00C73617" w:rsidRDefault="00C73617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33E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連絡先　 　</w:t>
            </w:r>
            <w:r w:rsidR="00226CE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Pr="00033E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</w:t>
            </w:r>
            <w:r w:rsidR="00226CE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14:paraId="5996B63E" w14:textId="77777777" w:rsidR="00226CEA" w:rsidRPr="00033E5B" w:rsidRDefault="00226CEA">
            <w:pPr>
              <w:spacing w:line="280" w:lineRule="exac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14:paraId="3A682172" w14:textId="64788035" w:rsidR="00C73617" w:rsidRPr="00033E5B" w:rsidRDefault="00226CEA" w:rsidP="00226CEA">
            <w:pPr>
              <w:spacing w:line="280" w:lineRule="exact"/>
              <w:ind w:firstLineChars="500" w:firstLine="12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C73617" w:rsidRPr="00033E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F193" w14:textId="77777777" w:rsidR="00C73617" w:rsidRPr="00033E5B" w:rsidRDefault="00C73617" w:rsidP="00226CE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3617" w:rsidRPr="00033E5B" w14:paraId="4C64358F" w14:textId="77777777" w:rsidTr="00226CEA">
        <w:trPr>
          <w:trHeight w:val="667"/>
        </w:trPr>
        <w:tc>
          <w:tcPr>
            <w:tcW w:w="1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CF6725" w14:textId="77777777" w:rsidR="00C73617" w:rsidRPr="00033E5B" w:rsidRDefault="00C73617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B4DF45" w14:textId="77777777" w:rsidR="00C73617" w:rsidRPr="00033E5B" w:rsidRDefault="00C73617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11F7" w14:textId="77777777" w:rsidR="00C73617" w:rsidRPr="00033E5B" w:rsidRDefault="00C73617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BF78A" w14:textId="77777777" w:rsidR="00C73617" w:rsidRPr="00033E5B" w:rsidRDefault="00C73617" w:rsidP="00226CE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26CEA" w:rsidRPr="00033E5B" w14:paraId="3953FE2B" w14:textId="77777777" w:rsidTr="00226CEA">
        <w:trPr>
          <w:trHeight w:val="814"/>
        </w:trPr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9347" w14:textId="78437D76" w:rsidR="00226CEA" w:rsidRPr="00033E5B" w:rsidRDefault="00226CEA" w:rsidP="00226CE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33E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アドレス【正確に入力】</w:t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ECF4" w14:textId="4D96A8DF" w:rsidR="00226CEA" w:rsidRPr="00226CEA" w:rsidRDefault="00226CEA" w:rsidP="00226CEA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033E5B" w:rsidRPr="00033E5B" w14:paraId="2FF99DD4" w14:textId="77777777" w:rsidTr="00226CEA">
        <w:trPr>
          <w:trHeight w:val="390"/>
        </w:trPr>
        <w:tc>
          <w:tcPr>
            <w:tcW w:w="4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FDCF" w14:textId="77777777" w:rsidR="00033E5B" w:rsidRDefault="00033E5B" w:rsidP="00226CE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33E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希望コース</w:t>
            </w:r>
          </w:p>
          <w:p w14:paraId="55D1CC10" w14:textId="4EC95547" w:rsidR="00226CEA" w:rsidRPr="00033E5B" w:rsidRDefault="00226CEA" w:rsidP="00226CEA">
            <w:pPr>
              <w:spacing w:line="360" w:lineRule="auto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（どちらかを選択してください）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9309" w14:textId="4300F691" w:rsidR="00226CEA" w:rsidRPr="00226CEA" w:rsidRDefault="00226CEA" w:rsidP="00226CE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26CE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Ａ　</w:t>
            </w:r>
            <w:r w:rsidR="00033E5B" w:rsidRPr="00226CEA">
              <w:rPr>
                <w:rFonts w:ascii="ＭＳ ゴシック" w:eastAsia="ＭＳ ゴシック" w:hAnsi="ＭＳ ゴシック"/>
                <w:sz w:val="28"/>
                <w:szCs w:val="28"/>
              </w:rPr>
              <w:t>ビギナーコース</w:t>
            </w:r>
          </w:p>
          <w:p w14:paraId="6C8E73B3" w14:textId="73313D13" w:rsidR="00033E5B" w:rsidRPr="00033E5B" w:rsidRDefault="00226CEA" w:rsidP="00226CE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26CE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Ｂ　</w:t>
            </w:r>
            <w:r w:rsidR="00033E5B" w:rsidRPr="00226CEA">
              <w:rPr>
                <w:rFonts w:ascii="ＭＳ ゴシック" w:eastAsia="ＭＳ ゴシック" w:hAnsi="ＭＳ ゴシック"/>
                <w:sz w:val="28"/>
                <w:szCs w:val="28"/>
              </w:rPr>
              <w:t>ステップアップコース</w:t>
            </w:r>
          </w:p>
        </w:tc>
      </w:tr>
      <w:tr w:rsidR="00226CEA" w:rsidRPr="00033E5B" w14:paraId="7C99E728" w14:textId="59DB39D5" w:rsidTr="00226CEA">
        <w:trPr>
          <w:trHeight w:val="3306"/>
        </w:trPr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24F" w14:textId="77777777" w:rsidR="00226CEA" w:rsidRPr="00033E5B" w:rsidRDefault="00226CEA">
            <w:pPr>
              <w:spacing w:before="240" w:after="240"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33E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【質問事項】</w:t>
            </w:r>
          </w:p>
          <w:p w14:paraId="6E0C05C8" w14:textId="77777777" w:rsidR="00226CEA" w:rsidRPr="00033E5B" w:rsidRDefault="00226CEA">
            <w:pPr>
              <w:spacing w:before="240" w:after="240"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33E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気になること</w:t>
            </w:r>
          </w:p>
          <w:p w14:paraId="5E46B5A0" w14:textId="77777777" w:rsidR="00226CEA" w:rsidRPr="00033E5B" w:rsidRDefault="00226CEA">
            <w:pPr>
              <w:spacing w:before="240" w:after="240"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33E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困っていること</w:t>
            </w:r>
          </w:p>
          <w:p w14:paraId="78374D35" w14:textId="59B2B196" w:rsidR="00226CEA" w:rsidRPr="00033E5B" w:rsidRDefault="00226CEA" w:rsidP="00226CE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033E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聞いてみたいこと等を何でもどうぞ！</w:t>
            </w:r>
          </w:p>
        </w:tc>
        <w:tc>
          <w:tcPr>
            <w:tcW w:w="7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7CC4" w14:textId="77777777" w:rsidR="00226CEA" w:rsidRPr="00033E5B" w:rsidRDefault="00226CEA" w:rsidP="00226CE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226CEA" w:rsidRPr="00033E5B" w14:paraId="3C89912C" w14:textId="4A011DAB" w:rsidTr="00226CEA">
        <w:trPr>
          <w:trHeight w:val="2540"/>
        </w:trPr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D517" w14:textId="0C8F17F0" w:rsidR="00226CEA" w:rsidRPr="00A07408" w:rsidRDefault="00226CEA" w:rsidP="00226CEA">
            <w:pPr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1328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１端末で複数の人が視聴する場合には、全員の名前を記入してください</w:t>
            </w:r>
          </w:p>
        </w:tc>
        <w:tc>
          <w:tcPr>
            <w:tcW w:w="7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FCF8" w14:textId="77777777" w:rsidR="00226CEA" w:rsidRPr="00A07408" w:rsidRDefault="00226CEA" w:rsidP="00226CEA">
            <w:pPr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</w:tbl>
    <w:p w14:paraId="0EF9B07F" w14:textId="77777777" w:rsidR="00C73617" w:rsidRDefault="00C73617" w:rsidP="00C73617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16"/>
          <w:szCs w:val="16"/>
        </w:rPr>
      </w:pPr>
    </w:p>
    <w:sectPr w:rsidR="00C73617" w:rsidSect="00033E5B">
      <w:pgSz w:w="11906" w:h="16838" w:code="9"/>
      <w:pgMar w:top="1985" w:right="1701" w:bottom="1701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0465C" w14:textId="77777777" w:rsidR="00CF0F25" w:rsidRDefault="00CF0F25" w:rsidP="00F14332">
      <w:r>
        <w:separator/>
      </w:r>
    </w:p>
  </w:endnote>
  <w:endnote w:type="continuationSeparator" w:id="0">
    <w:p w14:paraId="6679CE1D" w14:textId="77777777" w:rsidR="00CF0F25" w:rsidRDefault="00CF0F25" w:rsidP="00F1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FA09" w14:textId="77777777" w:rsidR="00CF0F25" w:rsidRDefault="00CF0F25" w:rsidP="00F14332">
      <w:r>
        <w:separator/>
      </w:r>
    </w:p>
  </w:footnote>
  <w:footnote w:type="continuationSeparator" w:id="0">
    <w:p w14:paraId="615B9CCE" w14:textId="77777777" w:rsidR="00CF0F25" w:rsidRDefault="00CF0F25" w:rsidP="00F1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B3D00"/>
    <w:multiLevelType w:val="hybridMultilevel"/>
    <w:tmpl w:val="92D2108A"/>
    <w:lvl w:ilvl="0" w:tplc="F7A4EC8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17"/>
    <w:rsid w:val="00033E5B"/>
    <w:rsid w:val="0005580A"/>
    <w:rsid w:val="00080CE9"/>
    <w:rsid w:val="001328C3"/>
    <w:rsid w:val="00226CEA"/>
    <w:rsid w:val="002F4E22"/>
    <w:rsid w:val="003802BE"/>
    <w:rsid w:val="003D6736"/>
    <w:rsid w:val="004139BF"/>
    <w:rsid w:val="00735DBE"/>
    <w:rsid w:val="00822A44"/>
    <w:rsid w:val="00A07408"/>
    <w:rsid w:val="00A433C4"/>
    <w:rsid w:val="00B87982"/>
    <w:rsid w:val="00C73617"/>
    <w:rsid w:val="00CA0AEB"/>
    <w:rsid w:val="00CF0F25"/>
    <w:rsid w:val="00D73D7F"/>
    <w:rsid w:val="00F1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7F3DA"/>
  <w15:chartTrackingRefBased/>
  <w15:docId w15:val="{DD2366A8-020C-4F60-A961-B8691771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61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3617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C736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143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4332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14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433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 村山</dc:creator>
  <cp:keywords/>
  <dc:description/>
  <cp:lastModifiedBy>又村 あおい</cp:lastModifiedBy>
  <cp:revision>13</cp:revision>
  <cp:lastPrinted>2019-09-25T13:53:00Z</cp:lastPrinted>
  <dcterms:created xsi:type="dcterms:W3CDTF">2019-09-25T09:10:00Z</dcterms:created>
  <dcterms:modified xsi:type="dcterms:W3CDTF">2021-06-22T09:06:00Z</dcterms:modified>
</cp:coreProperties>
</file>